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E9" w:rsidRDefault="009A16E9" w:rsidP="009A16E9">
      <w:pPr>
        <w:jc w:val="center"/>
        <w:rPr>
          <w:b/>
          <w:bCs/>
          <w:sz w:val="36"/>
          <w:szCs w:val="32"/>
          <w:u w:val="single"/>
        </w:rPr>
      </w:pPr>
      <w:r w:rsidRPr="009A16E9">
        <w:rPr>
          <w:b/>
          <w:bCs/>
          <w:sz w:val="36"/>
          <w:szCs w:val="32"/>
          <w:u w:val="single"/>
        </w:rPr>
        <w:t>FOREIGN LANGUAGE</w:t>
      </w:r>
      <w:r w:rsidR="00A45496">
        <w:rPr>
          <w:b/>
          <w:bCs/>
          <w:sz w:val="36"/>
          <w:szCs w:val="32"/>
          <w:u w:val="single"/>
        </w:rPr>
        <w:t xml:space="preserve"> </w:t>
      </w:r>
      <w:bookmarkStart w:id="0" w:name="_GoBack"/>
      <w:bookmarkEnd w:id="0"/>
    </w:p>
    <w:p w:rsidR="00A45496" w:rsidRPr="00A45496" w:rsidRDefault="00A45496" w:rsidP="009A16E9">
      <w:pPr>
        <w:jc w:val="center"/>
        <w:rPr>
          <w:b/>
          <w:bCs/>
          <w:sz w:val="36"/>
          <w:szCs w:val="32"/>
        </w:rPr>
      </w:pPr>
      <w:r w:rsidRPr="00A45496">
        <w:rPr>
          <w:b/>
          <w:bCs/>
          <w:sz w:val="36"/>
          <w:szCs w:val="32"/>
        </w:rPr>
        <w:t>(2018-19)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2"/>
        <w:gridCol w:w="4368"/>
      </w:tblGrid>
      <w:tr w:rsidR="007E68AA" w:rsidTr="009A16E9">
        <w:trPr>
          <w:trHeight w:val="823"/>
          <w:jc w:val="center"/>
        </w:trPr>
        <w:tc>
          <w:tcPr>
            <w:tcW w:w="3912" w:type="dxa"/>
          </w:tcPr>
          <w:p w:rsidR="007E68AA" w:rsidRPr="00080C11" w:rsidRDefault="007E68AA" w:rsidP="007E68AA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080C11">
              <w:rPr>
                <w:b/>
                <w:bCs/>
                <w:sz w:val="24"/>
                <w:szCs w:val="24"/>
              </w:rPr>
              <w:t xml:space="preserve">No. of </w:t>
            </w:r>
            <w:proofErr w:type="spellStart"/>
            <w:r w:rsidRPr="00080C11">
              <w:rPr>
                <w:b/>
                <w:bCs/>
                <w:sz w:val="24"/>
                <w:szCs w:val="24"/>
              </w:rPr>
              <w:t>Kendriya</w:t>
            </w:r>
            <w:proofErr w:type="spellEnd"/>
            <w:r w:rsidRPr="00080C1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0C11">
              <w:rPr>
                <w:b/>
                <w:bCs/>
                <w:sz w:val="24"/>
                <w:szCs w:val="24"/>
              </w:rPr>
              <w:t>Vidyalayas</w:t>
            </w:r>
            <w:proofErr w:type="spellEnd"/>
            <w:r w:rsidRPr="00080C11">
              <w:rPr>
                <w:b/>
                <w:bCs/>
                <w:sz w:val="24"/>
                <w:szCs w:val="24"/>
              </w:rPr>
              <w:t xml:space="preserve"> where German language is being taught</w:t>
            </w:r>
          </w:p>
        </w:tc>
        <w:tc>
          <w:tcPr>
            <w:tcW w:w="4368" w:type="dxa"/>
          </w:tcPr>
          <w:p w:rsidR="007E68AA" w:rsidRDefault="00A45496" w:rsidP="00A4549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E68AA">
              <w:rPr>
                <w:sz w:val="24"/>
                <w:szCs w:val="24"/>
              </w:rPr>
              <w:t>16</w:t>
            </w:r>
          </w:p>
        </w:tc>
      </w:tr>
      <w:tr w:rsidR="007E68AA" w:rsidTr="009A16E9">
        <w:trPr>
          <w:trHeight w:val="1110"/>
          <w:jc w:val="center"/>
        </w:trPr>
        <w:tc>
          <w:tcPr>
            <w:tcW w:w="3912" w:type="dxa"/>
            <w:vAlign w:val="center"/>
          </w:tcPr>
          <w:p w:rsidR="007E68AA" w:rsidRPr="00080C11" w:rsidRDefault="007E68AA" w:rsidP="004A5547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080C11">
              <w:rPr>
                <w:b/>
                <w:bCs/>
                <w:sz w:val="24"/>
                <w:szCs w:val="24"/>
              </w:rPr>
              <w:t>Name of the KVs</w:t>
            </w:r>
          </w:p>
          <w:p w:rsidR="007E68AA" w:rsidRPr="00080C11" w:rsidRDefault="007E68AA" w:rsidP="004A5547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8" w:type="dxa"/>
          </w:tcPr>
          <w:p w:rsidR="007E68AA" w:rsidRDefault="00F0404A" w:rsidP="005524D0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Uttarlai</w:t>
            </w:r>
            <w:proofErr w:type="spellEnd"/>
            <w:r>
              <w:rPr>
                <w:sz w:val="24"/>
                <w:szCs w:val="24"/>
              </w:rPr>
              <w:t xml:space="preserve"> (AFS)</w:t>
            </w:r>
          </w:p>
          <w:p w:rsidR="00F0404A" w:rsidRDefault="00197403" w:rsidP="005524D0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5 Jaipur (</w:t>
            </w:r>
            <w:proofErr w:type="spellStart"/>
            <w:r>
              <w:rPr>
                <w:sz w:val="24"/>
                <w:szCs w:val="24"/>
              </w:rPr>
              <w:t>IInd</w:t>
            </w:r>
            <w:proofErr w:type="spellEnd"/>
            <w:r>
              <w:rPr>
                <w:sz w:val="24"/>
                <w:szCs w:val="24"/>
              </w:rPr>
              <w:t xml:space="preserve"> Shift)</w:t>
            </w:r>
          </w:p>
          <w:p w:rsidR="00197403" w:rsidRDefault="00FD40E8" w:rsidP="005524D0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2 Ajmer</w:t>
            </w:r>
          </w:p>
          <w:p w:rsidR="00FD40E8" w:rsidRDefault="00544A66" w:rsidP="005524D0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Bikaner No. 1</w:t>
            </w:r>
          </w:p>
          <w:p w:rsidR="00544A66" w:rsidRDefault="00AE64FA" w:rsidP="005524D0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IIT Jodhpur</w:t>
            </w:r>
          </w:p>
          <w:p w:rsidR="00AE64FA" w:rsidRDefault="00F21240" w:rsidP="005524D0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1 Kota</w:t>
            </w:r>
          </w:p>
          <w:p w:rsidR="00F21240" w:rsidRDefault="0089732A" w:rsidP="005524D0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2 AFS Jodhpur</w:t>
            </w:r>
          </w:p>
          <w:p w:rsidR="0089732A" w:rsidRDefault="00280738" w:rsidP="005524D0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Deogarh</w:t>
            </w:r>
            <w:proofErr w:type="spellEnd"/>
          </w:p>
          <w:p w:rsidR="00280738" w:rsidRDefault="00ED24FA" w:rsidP="005524D0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2 Jaipur</w:t>
            </w:r>
          </w:p>
          <w:p w:rsidR="00ED24FA" w:rsidRDefault="00ED24FA" w:rsidP="005524D0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4 Jaipur</w:t>
            </w:r>
          </w:p>
          <w:p w:rsidR="00ED24FA" w:rsidRDefault="00A752C0" w:rsidP="005524D0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Chittorgarh</w:t>
            </w:r>
            <w:proofErr w:type="spellEnd"/>
          </w:p>
          <w:p w:rsidR="00A752C0" w:rsidRDefault="00623824" w:rsidP="005524D0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AFS </w:t>
            </w:r>
            <w:proofErr w:type="spellStart"/>
            <w:r>
              <w:rPr>
                <w:sz w:val="24"/>
                <w:szCs w:val="24"/>
              </w:rPr>
              <w:t>Jaisalmer</w:t>
            </w:r>
            <w:proofErr w:type="spellEnd"/>
          </w:p>
          <w:p w:rsidR="00623824" w:rsidRDefault="00375EAE" w:rsidP="005524D0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5 Jaipur (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 xml:space="preserve"> Shift)</w:t>
            </w:r>
          </w:p>
          <w:p w:rsidR="00375EAE" w:rsidRDefault="004F142C" w:rsidP="005524D0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1 Jaipur</w:t>
            </w:r>
          </w:p>
          <w:p w:rsidR="004F142C" w:rsidRDefault="004F142C" w:rsidP="005524D0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Ekllinggarh</w:t>
            </w:r>
            <w:proofErr w:type="spellEnd"/>
          </w:p>
          <w:p w:rsidR="004F142C" w:rsidRPr="005524D0" w:rsidRDefault="008E3C8E" w:rsidP="005524D0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1 AFS Jodhpur</w:t>
            </w:r>
          </w:p>
        </w:tc>
      </w:tr>
    </w:tbl>
    <w:p w:rsidR="00D11657" w:rsidRDefault="00D11657">
      <w:pPr>
        <w:rPr>
          <w:sz w:val="24"/>
          <w:szCs w:val="24"/>
        </w:rPr>
      </w:pPr>
    </w:p>
    <w:p w:rsidR="00317AB4" w:rsidRPr="00317AB4" w:rsidRDefault="00317AB4" w:rsidP="00317AB4">
      <w:pPr>
        <w:jc w:val="center"/>
        <w:rPr>
          <w:b/>
          <w:bCs/>
          <w:sz w:val="32"/>
          <w:szCs w:val="32"/>
        </w:rPr>
      </w:pPr>
      <w:r w:rsidRPr="00317AB4">
        <w:rPr>
          <w:b/>
          <w:bCs/>
          <w:sz w:val="32"/>
          <w:szCs w:val="32"/>
        </w:rPr>
        <w:t xml:space="preserve">Total No. of students who are studying foreign language - </w:t>
      </w:r>
      <w:r w:rsidRPr="00317AB4">
        <w:rPr>
          <w:b/>
          <w:bCs/>
          <w:sz w:val="32"/>
          <w:szCs w:val="32"/>
          <w:u w:val="single"/>
        </w:rPr>
        <w:t>4986</w:t>
      </w:r>
    </w:p>
    <w:sectPr w:rsidR="00317AB4" w:rsidRPr="00317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B315E"/>
    <w:multiLevelType w:val="hybridMultilevel"/>
    <w:tmpl w:val="352AD7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95"/>
    <w:rsid w:val="00080C11"/>
    <w:rsid w:val="000A39FC"/>
    <w:rsid w:val="001666E5"/>
    <w:rsid w:val="00197403"/>
    <w:rsid w:val="00280738"/>
    <w:rsid w:val="00317AB4"/>
    <w:rsid w:val="00344E95"/>
    <w:rsid w:val="00375EAE"/>
    <w:rsid w:val="003D4A41"/>
    <w:rsid w:val="004A5547"/>
    <w:rsid w:val="004F142C"/>
    <w:rsid w:val="00544A66"/>
    <w:rsid w:val="005524D0"/>
    <w:rsid w:val="00623824"/>
    <w:rsid w:val="007E68AA"/>
    <w:rsid w:val="0089732A"/>
    <w:rsid w:val="008E3C8E"/>
    <w:rsid w:val="009A16E9"/>
    <w:rsid w:val="00A3730A"/>
    <w:rsid w:val="00A45496"/>
    <w:rsid w:val="00A752C0"/>
    <w:rsid w:val="00AE64FA"/>
    <w:rsid w:val="00CC781A"/>
    <w:rsid w:val="00D11657"/>
    <w:rsid w:val="00ED24FA"/>
    <w:rsid w:val="00F0404A"/>
    <w:rsid w:val="00F21240"/>
    <w:rsid w:val="00F9335E"/>
    <w:rsid w:val="00F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A832A-0E6D-4D9E-9A21-41ABB034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355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RO 16</dc:creator>
  <cp:keywords/>
  <dc:description/>
  <cp:lastModifiedBy>Amit Kumar Jain</cp:lastModifiedBy>
  <cp:revision>39</cp:revision>
  <dcterms:created xsi:type="dcterms:W3CDTF">2019-01-11T07:13:00Z</dcterms:created>
  <dcterms:modified xsi:type="dcterms:W3CDTF">2019-01-25T10:40:00Z</dcterms:modified>
</cp:coreProperties>
</file>