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2B1" w:rsidRPr="001D02B1" w:rsidRDefault="001D02B1" w:rsidP="001D02B1">
      <w:pPr>
        <w:pStyle w:val="NoSpacing"/>
        <w:jc w:val="center"/>
        <w:rPr>
          <w:b/>
          <w:bCs/>
          <w:sz w:val="34"/>
          <w:szCs w:val="34"/>
        </w:rPr>
      </w:pPr>
      <w:r w:rsidRPr="001D02B1">
        <w:rPr>
          <w:b/>
          <w:bCs/>
          <w:sz w:val="34"/>
          <w:szCs w:val="34"/>
        </w:rPr>
        <w:t>SPIC-MACAY PROGRAMME</w:t>
      </w:r>
    </w:p>
    <w:p w:rsidR="0082541A" w:rsidRDefault="00E608B6" w:rsidP="00E608B6">
      <w:pPr>
        <w:ind w:left="-900" w:right="-810"/>
        <w:jc w:val="center"/>
      </w:pPr>
      <w:r>
        <w:rPr>
          <w:noProof/>
          <w:lang w:bidi="hi-IN"/>
        </w:rPr>
        <w:drawing>
          <wp:inline distT="0" distB="0" distL="0" distR="0">
            <wp:extent cx="5943600" cy="3419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01-25 at 9.18.06 AM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1"/>
                    <a:stretch/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53125" cy="437216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01-25 at 9.18.07 AM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13140" r="5288" b="8212"/>
                    <a:stretch/>
                  </pic:blipFill>
                  <pic:spPr bwMode="auto">
                    <a:xfrm>
                      <a:off x="0" y="0"/>
                      <a:ext cx="5959620" cy="437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bidi="hi-IN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01-25 at 9.19.02 A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9-01-25 at 9.19.03 A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9-01-25 at 9.19.35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41A" w:rsidSect="00E608B6">
      <w:pgSz w:w="12240" w:h="15840"/>
      <w:pgMar w:top="5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F5B"/>
    <w:rsid w:val="0003029F"/>
    <w:rsid w:val="000A1421"/>
    <w:rsid w:val="000F2ABA"/>
    <w:rsid w:val="00100D54"/>
    <w:rsid w:val="00165523"/>
    <w:rsid w:val="001724CF"/>
    <w:rsid w:val="00187908"/>
    <w:rsid w:val="001C2E49"/>
    <w:rsid w:val="001D02B1"/>
    <w:rsid w:val="001F4DFD"/>
    <w:rsid w:val="00212D43"/>
    <w:rsid w:val="002239AC"/>
    <w:rsid w:val="00263BCD"/>
    <w:rsid w:val="002C052C"/>
    <w:rsid w:val="002E4236"/>
    <w:rsid w:val="00320204"/>
    <w:rsid w:val="003344FF"/>
    <w:rsid w:val="003A5307"/>
    <w:rsid w:val="00426401"/>
    <w:rsid w:val="004567F7"/>
    <w:rsid w:val="004F1ADD"/>
    <w:rsid w:val="005C5F3F"/>
    <w:rsid w:val="005E7F5B"/>
    <w:rsid w:val="00611046"/>
    <w:rsid w:val="00664E63"/>
    <w:rsid w:val="006C19EC"/>
    <w:rsid w:val="007B766E"/>
    <w:rsid w:val="007C54E4"/>
    <w:rsid w:val="007C6C5D"/>
    <w:rsid w:val="007D5DB0"/>
    <w:rsid w:val="0082541A"/>
    <w:rsid w:val="008810EA"/>
    <w:rsid w:val="008F4199"/>
    <w:rsid w:val="00960C8B"/>
    <w:rsid w:val="009B4F11"/>
    <w:rsid w:val="00A019D4"/>
    <w:rsid w:val="00AB21A4"/>
    <w:rsid w:val="00AE6367"/>
    <w:rsid w:val="00B056D9"/>
    <w:rsid w:val="00B11AD1"/>
    <w:rsid w:val="00B57875"/>
    <w:rsid w:val="00B62481"/>
    <w:rsid w:val="00BA3FA9"/>
    <w:rsid w:val="00BA6E3E"/>
    <w:rsid w:val="00BE01E2"/>
    <w:rsid w:val="00C569A4"/>
    <w:rsid w:val="00D91DA5"/>
    <w:rsid w:val="00E1036D"/>
    <w:rsid w:val="00E531F5"/>
    <w:rsid w:val="00E608B6"/>
    <w:rsid w:val="00E70065"/>
    <w:rsid w:val="00E71F7F"/>
    <w:rsid w:val="00E7252F"/>
    <w:rsid w:val="00F85AD0"/>
    <w:rsid w:val="00F92185"/>
    <w:rsid w:val="00F9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FF001A-C05E-45DD-9946-5AE81973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D02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 Kumar Jain</dc:creator>
  <cp:keywords/>
  <dc:description/>
  <cp:lastModifiedBy>Amit Kumar Jain</cp:lastModifiedBy>
  <cp:revision>4</cp:revision>
  <dcterms:created xsi:type="dcterms:W3CDTF">2019-01-25T10:32:00Z</dcterms:created>
  <dcterms:modified xsi:type="dcterms:W3CDTF">2019-01-25T10:35:00Z</dcterms:modified>
</cp:coreProperties>
</file>