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4C" w:rsidRPr="003D414C" w:rsidRDefault="003D414C" w:rsidP="003D414C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  <w:r w:rsidRPr="003D414C">
        <w:rPr>
          <w:rFonts w:ascii="Comic Sans MS" w:hAnsi="Comic Sans MS"/>
          <w:b/>
          <w:bCs/>
          <w:sz w:val="24"/>
          <w:szCs w:val="22"/>
          <w:lang w:val="en-US"/>
        </w:rPr>
        <w:t>KENDRIYA VIDYALAYA SANGATHAN (REGIONAL OFFICE) JAIPUR.</w:t>
      </w:r>
    </w:p>
    <w:p w:rsidR="003D414C" w:rsidRDefault="003D414C" w:rsidP="003D414C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p w:rsidR="003B25C0" w:rsidRDefault="003D414C" w:rsidP="003D414C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  <w:r w:rsidRPr="003D414C">
        <w:rPr>
          <w:rFonts w:ascii="Comic Sans MS" w:hAnsi="Comic Sans MS"/>
          <w:b/>
          <w:bCs/>
          <w:sz w:val="24"/>
          <w:szCs w:val="22"/>
          <w:lang w:val="en-US"/>
        </w:rPr>
        <w:t>I</w:t>
      </w:r>
      <w:r w:rsidR="00D437A3">
        <w:rPr>
          <w:rFonts w:ascii="Comic Sans MS" w:hAnsi="Comic Sans MS"/>
          <w:b/>
          <w:bCs/>
          <w:sz w:val="24"/>
          <w:szCs w:val="22"/>
          <w:lang w:val="en-US"/>
        </w:rPr>
        <w:t>n</w:t>
      </w:r>
      <w:r w:rsidRPr="003D414C">
        <w:rPr>
          <w:rFonts w:ascii="Comic Sans MS" w:hAnsi="Comic Sans MS"/>
          <w:b/>
          <w:bCs/>
          <w:sz w:val="24"/>
          <w:szCs w:val="22"/>
          <w:lang w:val="en-US"/>
        </w:rPr>
        <w:t>-H</w:t>
      </w:r>
      <w:r w:rsidR="00D437A3">
        <w:rPr>
          <w:rFonts w:ascii="Comic Sans MS" w:hAnsi="Comic Sans MS"/>
          <w:b/>
          <w:bCs/>
          <w:sz w:val="24"/>
          <w:szCs w:val="22"/>
          <w:lang w:val="en-US"/>
        </w:rPr>
        <w:t xml:space="preserve">ouse </w:t>
      </w:r>
      <w:r w:rsidRPr="003D414C">
        <w:rPr>
          <w:rFonts w:ascii="Comic Sans MS" w:hAnsi="Comic Sans MS"/>
          <w:b/>
          <w:bCs/>
          <w:sz w:val="24"/>
          <w:szCs w:val="22"/>
          <w:lang w:val="en-US"/>
        </w:rPr>
        <w:t>T</w:t>
      </w:r>
      <w:r w:rsidR="00D437A3">
        <w:rPr>
          <w:rFonts w:ascii="Comic Sans MS" w:hAnsi="Comic Sans MS"/>
          <w:b/>
          <w:bCs/>
          <w:sz w:val="24"/>
          <w:szCs w:val="22"/>
          <w:lang w:val="en-US"/>
        </w:rPr>
        <w:t xml:space="preserve">raining </w:t>
      </w:r>
      <w:r>
        <w:rPr>
          <w:rFonts w:ascii="Comic Sans MS" w:hAnsi="Comic Sans MS"/>
          <w:b/>
          <w:bCs/>
          <w:sz w:val="24"/>
          <w:szCs w:val="22"/>
          <w:lang w:val="en-US"/>
        </w:rPr>
        <w:t>– 2019-20</w:t>
      </w:r>
    </w:p>
    <w:p w:rsidR="003D414C" w:rsidRDefault="003D414C" w:rsidP="003D414C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tbl>
      <w:tblPr>
        <w:tblW w:w="15215" w:type="dxa"/>
        <w:jc w:val="center"/>
        <w:tblLook w:val="04A0" w:firstRow="1" w:lastRow="0" w:firstColumn="1" w:lastColumn="0" w:noHBand="0" w:noVBand="1"/>
      </w:tblPr>
      <w:tblGrid>
        <w:gridCol w:w="718"/>
        <w:gridCol w:w="2625"/>
        <w:gridCol w:w="3158"/>
        <w:gridCol w:w="3132"/>
        <w:gridCol w:w="1194"/>
        <w:gridCol w:w="2879"/>
        <w:gridCol w:w="1509"/>
      </w:tblGrid>
      <w:tr w:rsidR="009C2BF4" w:rsidRPr="009C2BF4" w:rsidTr="00FE2275">
        <w:trPr>
          <w:trHeight w:val="35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57" w:rsidRPr="009C2BF4" w:rsidRDefault="009C2BF4" w:rsidP="009C2BF4">
            <w:pPr>
              <w:pStyle w:val="NoSpacing"/>
              <w:rPr>
                <w:lang w:eastAsia="en-IN"/>
              </w:rPr>
            </w:pPr>
            <w:r w:rsidRPr="009C2BF4">
              <w:rPr>
                <w:lang w:eastAsia="en-IN"/>
              </w:rPr>
              <w:t>S.NO.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57" w:rsidRPr="009C2BF4" w:rsidRDefault="009C2BF4" w:rsidP="009C2BF4">
            <w:pPr>
              <w:pStyle w:val="NoSpacing"/>
              <w:rPr>
                <w:lang w:eastAsia="en-IN"/>
              </w:rPr>
            </w:pPr>
            <w:r w:rsidRPr="009C2BF4">
              <w:rPr>
                <w:lang w:eastAsia="en-IN"/>
              </w:rPr>
              <w:t xml:space="preserve">NAME OF KV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57" w:rsidRPr="009C2BF4" w:rsidRDefault="009C2BF4" w:rsidP="009C2BF4">
            <w:pPr>
              <w:pStyle w:val="NoSpacing"/>
              <w:rPr>
                <w:lang w:eastAsia="en-IN"/>
              </w:rPr>
            </w:pPr>
            <w:r w:rsidRPr="009C2BF4">
              <w:rPr>
                <w:lang w:eastAsia="en-IN"/>
              </w:rPr>
              <w:t>TOPIC OF WORKSHOP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57" w:rsidRPr="009C2BF4" w:rsidRDefault="009C2BF4" w:rsidP="009C2BF4">
            <w:pPr>
              <w:pStyle w:val="NoSpacing"/>
              <w:rPr>
                <w:lang w:eastAsia="en-IN"/>
              </w:rPr>
            </w:pPr>
            <w:r w:rsidRPr="009C2BF4">
              <w:rPr>
                <w:lang w:eastAsia="en-IN"/>
              </w:rPr>
              <w:t>VENUE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57" w:rsidRPr="009C2BF4" w:rsidRDefault="009C2BF4" w:rsidP="009C2BF4">
            <w:pPr>
              <w:pStyle w:val="NoSpacing"/>
              <w:rPr>
                <w:lang w:eastAsia="en-IN"/>
              </w:rPr>
            </w:pPr>
            <w:r w:rsidRPr="009C2BF4">
              <w:rPr>
                <w:lang w:eastAsia="en-IN"/>
              </w:rPr>
              <w:t>DURATION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757" w:rsidRPr="009C2BF4" w:rsidRDefault="009C2BF4" w:rsidP="009C2BF4">
            <w:pPr>
              <w:pStyle w:val="NoSpacing"/>
              <w:rPr>
                <w:lang w:eastAsia="en-IN"/>
              </w:rPr>
            </w:pPr>
            <w:r w:rsidRPr="009C2BF4">
              <w:rPr>
                <w:lang w:eastAsia="en-IN"/>
              </w:rPr>
              <w:t>DATES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757" w:rsidRPr="009C2BF4" w:rsidRDefault="009C2BF4" w:rsidP="009C2BF4">
            <w:pPr>
              <w:pStyle w:val="NoSpacing"/>
              <w:rPr>
                <w:lang w:eastAsia="en-IN"/>
              </w:rPr>
            </w:pPr>
            <w:r w:rsidRPr="009C2BF4">
              <w:rPr>
                <w:lang w:eastAsia="en-IN"/>
              </w:rPr>
              <w:t>TOTAL NO. OF PARTICIPANTS</w:t>
            </w:r>
          </w:p>
        </w:tc>
      </w:tr>
      <w:tr w:rsidR="009C2BF4" w:rsidRPr="009C2BF4" w:rsidTr="00FE2275">
        <w:trPr>
          <w:trHeight w:val="23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757" w:rsidRPr="009C2BF4" w:rsidRDefault="008E4251" w:rsidP="00FE2275">
            <w:pPr>
              <w:pStyle w:val="NoSpacing"/>
              <w:jc w:val="center"/>
              <w:rPr>
                <w:lang w:eastAsia="en-IN"/>
              </w:rPr>
            </w:pPr>
            <w:r>
              <w:rPr>
                <w:lang w:eastAsia="en-IN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57" w:rsidRPr="009C2BF4" w:rsidRDefault="009C2BF4" w:rsidP="00FE2275">
            <w:pPr>
              <w:pStyle w:val="NoSpacing"/>
              <w:rPr>
                <w:lang w:eastAsia="en-IN"/>
              </w:rPr>
            </w:pPr>
            <w:r w:rsidRPr="009C2BF4">
              <w:rPr>
                <w:lang w:eastAsia="en-IN"/>
              </w:rPr>
              <w:t>KV 1 JAIPUR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57" w:rsidRPr="009C2BF4" w:rsidRDefault="009C2BF4" w:rsidP="00FE2275">
            <w:pPr>
              <w:pStyle w:val="NoSpacing"/>
              <w:rPr>
                <w:lang w:eastAsia="en-IN"/>
              </w:rPr>
            </w:pPr>
            <w:r w:rsidRPr="009C2BF4">
              <w:rPr>
                <w:lang w:eastAsia="en-IN"/>
              </w:rPr>
              <w:t xml:space="preserve">SPORTS PERFORMANCE AND ITS MANAGEMENT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57" w:rsidRPr="009C2BF4" w:rsidRDefault="009C2BF4" w:rsidP="00FE2275">
            <w:pPr>
              <w:pStyle w:val="NoSpacing"/>
              <w:rPr>
                <w:lang w:eastAsia="en-IN"/>
              </w:rPr>
            </w:pPr>
            <w:r w:rsidRPr="009C2BF4">
              <w:rPr>
                <w:lang w:eastAsia="en-IN"/>
              </w:rPr>
              <w:t xml:space="preserve">KV NO.1 JAIPUR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57" w:rsidRPr="009C2BF4" w:rsidRDefault="009C2BF4" w:rsidP="00FE2275">
            <w:pPr>
              <w:pStyle w:val="NoSpacing"/>
              <w:jc w:val="center"/>
              <w:rPr>
                <w:lang w:eastAsia="en-IN"/>
              </w:rPr>
            </w:pPr>
            <w:r w:rsidRPr="009C2BF4">
              <w:rPr>
                <w:lang w:eastAsia="en-IN"/>
              </w:rPr>
              <w:t>01 DAY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57" w:rsidRPr="009C2BF4" w:rsidRDefault="009C2BF4" w:rsidP="00FE2275">
            <w:pPr>
              <w:pStyle w:val="NoSpacing"/>
              <w:jc w:val="center"/>
              <w:rPr>
                <w:lang w:eastAsia="en-IN"/>
              </w:rPr>
            </w:pPr>
            <w:r w:rsidRPr="009C2BF4">
              <w:rPr>
                <w:lang w:eastAsia="en-IN"/>
              </w:rPr>
              <w:t>14.02.2020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757" w:rsidRPr="009C2BF4" w:rsidRDefault="009C2BF4" w:rsidP="00FE2275">
            <w:pPr>
              <w:pStyle w:val="NoSpacing"/>
              <w:jc w:val="center"/>
              <w:rPr>
                <w:lang w:eastAsia="en-IN"/>
              </w:rPr>
            </w:pPr>
            <w:r w:rsidRPr="009C2BF4">
              <w:rPr>
                <w:lang w:eastAsia="en-IN"/>
              </w:rPr>
              <w:t>65</w:t>
            </w:r>
          </w:p>
        </w:tc>
      </w:tr>
      <w:tr w:rsidR="009C2BF4" w:rsidRPr="009C2BF4" w:rsidTr="00FE2275">
        <w:trPr>
          <w:trHeight w:val="23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9C2BF4" w:rsidRDefault="008E4251" w:rsidP="00FE227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9C2BF4" w:rsidRDefault="009C2BF4" w:rsidP="00FE2275">
            <w:pPr>
              <w:pStyle w:val="NoSpacing"/>
            </w:pPr>
            <w:r w:rsidRPr="009C2BF4">
              <w:t xml:space="preserve">KV NO.3 JAIPUR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9C2BF4" w:rsidRDefault="009C2BF4" w:rsidP="00FE2275">
            <w:pPr>
              <w:pStyle w:val="NoSpacing"/>
            </w:pPr>
            <w:r w:rsidRPr="009C2BF4">
              <w:t xml:space="preserve">PISA/CCT READING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9C2BF4" w:rsidRDefault="009C2BF4" w:rsidP="00FE2275">
            <w:pPr>
              <w:pStyle w:val="NoSpacing"/>
            </w:pPr>
            <w:r w:rsidRPr="009C2BF4">
              <w:t xml:space="preserve">KV NO.3 JAIPUR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9C2BF4" w:rsidRDefault="009C2BF4" w:rsidP="00FE2275">
            <w:pPr>
              <w:pStyle w:val="NoSpacing"/>
              <w:jc w:val="center"/>
            </w:pPr>
            <w:r w:rsidRPr="009C2BF4">
              <w:t>03 DAYS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9C2BF4" w:rsidRDefault="009C2BF4" w:rsidP="00FE2275">
            <w:pPr>
              <w:pStyle w:val="NoSpacing"/>
              <w:jc w:val="center"/>
            </w:pPr>
            <w:r w:rsidRPr="009C2BF4">
              <w:t>28-30 JAN.,2020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00" w:rsidRPr="009C2BF4" w:rsidRDefault="009C2BF4" w:rsidP="00FE2275">
            <w:pPr>
              <w:pStyle w:val="NoSpacing"/>
              <w:jc w:val="center"/>
            </w:pPr>
            <w:r w:rsidRPr="009C2BF4">
              <w:t>18</w:t>
            </w:r>
          </w:p>
        </w:tc>
      </w:tr>
      <w:tr w:rsidR="009C2BF4" w:rsidRPr="009C2BF4" w:rsidTr="00FE2275">
        <w:trPr>
          <w:trHeight w:val="23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9C2BF4" w:rsidRDefault="008E4251" w:rsidP="00FE227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9C2BF4" w:rsidRDefault="009C2BF4" w:rsidP="00FE2275">
            <w:pPr>
              <w:pStyle w:val="NoSpacing"/>
            </w:pPr>
            <w:r w:rsidRPr="009C2BF4">
              <w:t xml:space="preserve">KV NO.3 JAIPUR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9C2BF4" w:rsidRDefault="009C2BF4" w:rsidP="00FE2275">
            <w:pPr>
              <w:pStyle w:val="NoSpacing"/>
            </w:pPr>
            <w:r w:rsidRPr="009C2BF4">
              <w:t>PISA/CCT MATHEMATICAL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9C2BF4" w:rsidRDefault="009C2BF4" w:rsidP="00FE2275">
            <w:pPr>
              <w:pStyle w:val="NoSpacing"/>
            </w:pPr>
            <w:r w:rsidRPr="009C2BF4">
              <w:t xml:space="preserve">KV NO.3 JAIPUR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9C2BF4" w:rsidRDefault="009C2BF4" w:rsidP="00FE2275">
            <w:pPr>
              <w:pStyle w:val="NoSpacing"/>
              <w:jc w:val="center"/>
            </w:pPr>
            <w:r w:rsidRPr="009C2BF4">
              <w:t>03 DAYS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9C2BF4" w:rsidRDefault="009C2BF4" w:rsidP="00FE2275">
            <w:pPr>
              <w:pStyle w:val="NoSpacing"/>
              <w:jc w:val="center"/>
            </w:pPr>
            <w:r w:rsidRPr="009C2BF4">
              <w:t>28-30 JAN.,2020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00" w:rsidRPr="009C2BF4" w:rsidRDefault="009C2BF4" w:rsidP="00FE2275">
            <w:pPr>
              <w:pStyle w:val="NoSpacing"/>
              <w:jc w:val="center"/>
            </w:pPr>
            <w:r w:rsidRPr="009C2BF4">
              <w:t>25</w:t>
            </w:r>
          </w:p>
        </w:tc>
      </w:tr>
      <w:tr w:rsidR="009C2BF4" w:rsidRPr="009C2BF4" w:rsidTr="00FE2275">
        <w:trPr>
          <w:trHeight w:val="23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9C2BF4" w:rsidRDefault="008E4251" w:rsidP="00FE227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9C2BF4" w:rsidRDefault="009C2BF4" w:rsidP="00FE2275">
            <w:pPr>
              <w:pStyle w:val="NoSpacing"/>
            </w:pPr>
            <w:r w:rsidRPr="009C2BF4">
              <w:t xml:space="preserve">KV NO.3 JAIPUR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9C2BF4" w:rsidRDefault="009C2BF4" w:rsidP="00FE2275">
            <w:pPr>
              <w:pStyle w:val="NoSpacing"/>
            </w:pPr>
            <w:r w:rsidRPr="009C2BF4">
              <w:t xml:space="preserve">PISA/CCT SCIENTIFIC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9C2BF4" w:rsidRDefault="009C2BF4" w:rsidP="00FE2275">
            <w:pPr>
              <w:pStyle w:val="NoSpacing"/>
            </w:pPr>
            <w:r w:rsidRPr="009C2BF4">
              <w:t xml:space="preserve">KV NO.3 JAIPUR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9C2BF4" w:rsidRDefault="009C2BF4" w:rsidP="00FE2275">
            <w:pPr>
              <w:pStyle w:val="NoSpacing"/>
              <w:jc w:val="center"/>
            </w:pPr>
            <w:r w:rsidRPr="009C2BF4">
              <w:t>03 DAYS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9C2BF4" w:rsidRDefault="009C2BF4" w:rsidP="00FE2275">
            <w:pPr>
              <w:pStyle w:val="NoSpacing"/>
              <w:jc w:val="center"/>
            </w:pPr>
            <w:r w:rsidRPr="009C2BF4">
              <w:t>28-30 JAN.,2020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00" w:rsidRPr="009C2BF4" w:rsidRDefault="009C2BF4" w:rsidP="00FE2275">
            <w:pPr>
              <w:pStyle w:val="NoSpacing"/>
              <w:jc w:val="center"/>
            </w:pPr>
            <w:r w:rsidRPr="009C2BF4">
              <w:t>22</w:t>
            </w:r>
          </w:p>
        </w:tc>
      </w:tr>
      <w:tr w:rsidR="009C2BF4" w:rsidRPr="009C2BF4" w:rsidTr="00FE2275">
        <w:trPr>
          <w:trHeight w:val="23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8E4251" w:rsidP="00FE2275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</w:pPr>
            <w:r w:rsidRPr="009C2BF4">
              <w:t xml:space="preserve">KV NO.1 JAIPUR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</w:pPr>
            <w:r w:rsidRPr="009C2BF4">
              <w:t xml:space="preserve">INDUCTION COURSE FOR TGT (LIBRARIAN)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</w:pPr>
            <w:r w:rsidRPr="009C2BF4">
              <w:t xml:space="preserve">KV NO.1 JAIPUR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  <w:jc w:val="center"/>
            </w:pPr>
            <w:r w:rsidRPr="009C2BF4">
              <w:t>10 DAYS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  <w:jc w:val="center"/>
            </w:pPr>
            <w:r w:rsidRPr="009C2BF4">
              <w:t>23RD DEC.19 TO 01 JAN.2020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2CC" w:rsidRPr="009C2BF4" w:rsidRDefault="009C2BF4" w:rsidP="00FE2275">
            <w:pPr>
              <w:pStyle w:val="NoSpacing"/>
              <w:jc w:val="center"/>
            </w:pPr>
            <w:r w:rsidRPr="009C2BF4">
              <w:t>46</w:t>
            </w:r>
          </w:p>
        </w:tc>
      </w:tr>
      <w:tr w:rsidR="009C2BF4" w:rsidRPr="009C2BF4" w:rsidTr="00FE2275">
        <w:trPr>
          <w:trHeight w:val="23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8E4251" w:rsidP="00FE2275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</w:pPr>
            <w:r w:rsidRPr="009C2BF4">
              <w:t xml:space="preserve">KV NO.1 KOTA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</w:pPr>
            <w:r w:rsidRPr="009C2BF4">
              <w:t xml:space="preserve">2ND SPELL ISC TGT (HINDI)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</w:pPr>
            <w:r w:rsidRPr="009C2BF4">
              <w:t xml:space="preserve">KV NO.1 KOA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  <w:jc w:val="center"/>
            </w:pPr>
            <w:r w:rsidRPr="009C2BF4">
              <w:t>10 DAYS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  <w:jc w:val="center"/>
            </w:pPr>
            <w:r w:rsidRPr="009C2BF4">
              <w:t>23RD DEC.19 TO 01 JAN.2020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2CC" w:rsidRPr="009C2BF4" w:rsidRDefault="009C2BF4" w:rsidP="00FE2275">
            <w:pPr>
              <w:pStyle w:val="NoSpacing"/>
              <w:jc w:val="center"/>
            </w:pPr>
            <w:r w:rsidRPr="009C2BF4">
              <w:t>43</w:t>
            </w:r>
          </w:p>
        </w:tc>
      </w:tr>
      <w:tr w:rsidR="009C2BF4" w:rsidRPr="009C2BF4" w:rsidTr="00FE2275">
        <w:trPr>
          <w:trHeight w:val="23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8E4251" w:rsidP="00FE2275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</w:pPr>
            <w:r w:rsidRPr="009C2BF4">
              <w:t xml:space="preserve">KV NO.3 JAIPUR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</w:pPr>
            <w:r w:rsidRPr="009C2BF4">
              <w:t xml:space="preserve">2ND SPELL ISC PRT 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</w:pPr>
            <w:r w:rsidRPr="009C2BF4">
              <w:t xml:space="preserve">KV NO.3 JAIPUR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  <w:jc w:val="center"/>
            </w:pPr>
            <w:r w:rsidRPr="009C2BF4">
              <w:t>10 DAYS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  <w:jc w:val="center"/>
            </w:pPr>
            <w:r w:rsidRPr="009C2BF4">
              <w:t>23RD DEC.19 TO 01 JAN.2020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2CC" w:rsidRPr="009C2BF4" w:rsidRDefault="009C2BF4" w:rsidP="00FE2275">
            <w:pPr>
              <w:pStyle w:val="NoSpacing"/>
              <w:jc w:val="center"/>
            </w:pPr>
            <w:r w:rsidRPr="009C2BF4">
              <w:t>37</w:t>
            </w:r>
          </w:p>
        </w:tc>
      </w:tr>
      <w:tr w:rsidR="009C2BF4" w:rsidRPr="009C2BF4" w:rsidTr="00FE2275">
        <w:trPr>
          <w:trHeight w:val="23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8E4251" w:rsidP="00FE2275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</w:pPr>
            <w:r w:rsidRPr="009C2BF4">
              <w:t xml:space="preserve">KV NO.1 AFS JODHPUR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</w:pPr>
            <w:r w:rsidRPr="009C2BF4">
              <w:t xml:space="preserve">2ND SPELL ISC PGT CHEMISTRY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</w:pPr>
            <w:r w:rsidRPr="009C2BF4">
              <w:t xml:space="preserve">KV NO.1 AFS JODHPUR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  <w:jc w:val="center"/>
            </w:pPr>
            <w:r w:rsidRPr="009C2BF4">
              <w:t>10 DAYS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  <w:jc w:val="center"/>
            </w:pPr>
            <w:r w:rsidRPr="009C2BF4">
              <w:t>23RD DEC.19 TO 01 JAN.2020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2CC" w:rsidRPr="009C2BF4" w:rsidRDefault="009C2BF4" w:rsidP="00FE2275">
            <w:pPr>
              <w:pStyle w:val="NoSpacing"/>
              <w:jc w:val="center"/>
            </w:pPr>
            <w:r w:rsidRPr="009C2BF4">
              <w:t>51</w:t>
            </w:r>
          </w:p>
        </w:tc>
      </w:tr>
      <w:tr w:rsidR="009C2BF4" w:rsidRPr="009C2BF4" w:rsidTr="00FE2275">
        <w:trPr>
          <w:trHeight w:val="23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8E4251" w:rsidP="00FE2275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</w:pPr>
            <w:r w:rsidRPr="009C2BF4">
              <w:t xml:space="preserve">KV EKLINGGARH UDAIPUR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</w:pPr>
            <w:r w:rsidRPr="009C2BF4">
              <w:t xml:space="preserve">2ND SPELL ISC PGT PHYSICS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</w:pPr>
            <w:r w:rsidRPr="009C2BF4">
              <w:t>KV EKLINGGARH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  <w:jc w:val="center"/>
            </w:pPr>
            <w:r w:rsidRPr="009C2BF4">
              <w:t>10 DAYS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CC" w:rsidRPr="009C2BF4" w:rsidRDefault="009C2BF4" w:rsidP="00FE2275">
            <w:pPr>
              <w:pStyle w:val="NoSpacing"/>
              <w:jc w:val="center"/>
            </w:pPr>
            <w:r w:rsidRPr="009C2BF4">
              <w:t>23RD DEC.19 TO 01 JAN.2020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2CC" w:rsidRPr="009C2BF4" w:rsidRDefault="009C2BF4" w:rsidP="00FE2275">
            <w:pPr>
              <w:pStyle w:val="NoSpacing"/>
              <w:jc w:val="center"/>
            </w:pPr>
            <w:r w:rsidRPr="009C2BF4">
              <w:t>46</w:t>
            </w:r>
          </w:p>
        </w:tc>
      </w:tr>
      <w:tr w:rsidR="009C2BF4" w:rsidRPr="009C2BF4" w:rsidTr="00FE2275">
        <w:trPr>
          <w:trHeight w:val="23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9C2BF4" w:rsidRDefault="008E4251" w:rsidP="00FE2275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9C2BF4" w:rsidRDefault="009C2BF4" w:rsidP="00FE2275">
            <w:pPr>
              <w:pStyle w:val="NoSpacing"/>
            </w:pPr>
            <w:r w:rsidRPr="009C2BF4">
              <w:t xml:space="preserve">KV NO.5 JAIPUR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9C2BF4" w:rsidRDefault="009C2BF4" w:rsidP="00FE2275">
            <w:pPr>
              <w:pStyle w:val="NoSpacing"/>
            </w:pPr>
            <w:r w:rsidRPr="009C2BF4">
              <w:t xml:space="preserve">03 DAY TRAINING ON TALLY SOFTWARE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9C2BF4" w:rsidRDefault="009C2BF4" w:rsidP="00FE2275">
            <w:pPr>
              <w:pStyle w:val="NoSpacing"/>
            </w:pPr>
            <w:r w:rsidRPr="009C2BF4">
              <w:t xml:space="preserve">KV 5 JAIPUR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9C2BF4" w:rsidRDefault="009C2BF4" w:rsidP="00FE2275">
            <w:pPr>
              <w:pStyle w:val="NoSpacing"/>
              <w:jc w:val="center"/>
            </w:pPr>
            <w:r w:rsidRPr="009C2BF4">
              <w:t>03 DAYS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9C2BF4" w:rsidRDefault="009C2BF4" w:rsidP="00FE2275">
            <w:pPr>
              <w:pStyle w:val="NoSpacing"/>
              <w:jc w:val="center"/>
            </w:pPr>
            <w:r w:rsidRPr="009C2BF4">
              <w:t>6-8 NOV.,2019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E7" w:rsidRPr="009C2BF4" w:rsidRDefault="009C2BF4" w:rsidP="00FE2275">
            <w:pPr>
              <w:pStyle w:val="NoSpacing"/>
              <w:jc w:val="center"/>
            </w:pPr>
            <w:r w:rsidRPr="009C2BF4">
              <w:t>79</w:t>
            </w:r>
          </w:p>
        </w:tc>
      </w:tr>
      <w:tr w:rsidR="009C2BF4" w:rsidRPr="009C2BF4" w:rsidTr="00FE2275">
        <w:trPr>
          <w:trHeight w:val="23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9C2BF4" w:rsidRDefault="008E4251" w:rsidP="00FE2275">
            <w:pPr>
              <w:pStyle w:val="NoSpacing"/>
              <w:jc w:val="center"/>
              <w:rPr>
                <w:lang w:eastAsia="en-IN"/>
              </w:rPr>
            </w:pPr>
            <w:r>
              <w:rPr>
                <w:lang w:eastAsia="en-IN"/>
              </w:rPr>
              <w:t>11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9C2BF4" w:rsidRDefault="009C2BF4" w:rsidP="00FE2275">
            <w:pPr>
              <w:pStyle w:val="NoSpacing"/>
            </w:pPr>
            <w:r w:rsidRPr="009C2BF4">
              <w:t xml:space="preserve">KV 3 JAIPUR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9C2BF4" w:rsidRDefault="009C2BF4" w:rsidP="00FE2275">
            <w:pPr>
              <w:pStyle w:val="NoSpacing"/>
            </w:pPr>
            <w:r w:rsidRPr="009C2BF4">
              <w:t xml:space="preserve">07 DAY BASIC TRAINING </w:t>
            </w:r>
            <w:proofErr w:type="gramStart"/>
            <w:r w:rsidRPr="009C2BF4">
              <w:t>COURSE  OF</w:t>
            </w:r>
            <w:proofErr w:type="gramEnd"/>
            <w:r w:rsidRPr="009C2BF4">
              <w:t xml:space="preserve"> BHARAT SCOUTS AND GUIDES FOR TRS.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9C2BF4" w:rsidRDefault="009C2BF4" w:rsidP="00FE2275">
            <w:pPr>
              <w:pStyle w:val="NoSpacing"/>
            </w:pPr>
            <w:r w:rsidRPr="009C2BF4">
              <w:t xml:space="preserve"> GOVT. OF RAJ. SCOUTS &amp; GUIDES TRAINING CENTRE JAGATPURA JAIPUR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9C2BF4" w:rsidRDefault="009C2BF4" w:rsidP="00FE2275">
            <w:pPr>
              <w:pStyle w:val="NoSpacing"/>
              <w:jc w:val="center"/>
            </w:pPr>
            <w:r w:rsidRPr="009C2BF4">
              <w:t>7 DAYS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9C2BF4" w:rsidRDefault="009C2BF4" w:rsidP="00FE2275">
            <w:pPr>
              <w:pStyle w:val="NoSpacing"/>
              <w:jc w:val="center"/>
            </w:pPr>
            <w:r w:rsidRPr="009C2BF4">
              <w:t>5-11 NOV.19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E7" w:rsidRPr="009C2BF4" w:rsidRDefault="009C2BF4" w:rsidP="00FE2275">
            <w:pPr>
              <w:pStyle w:val="NoSpacing"/>
              <w:jc w:val="center"/>
            </w:pPr>
            <w:r w:rsidRPr="009C2BF4">
              <w:t>157</w:t>
            </w:r>
          </w:p>
        </w:tc>
      </w:tr>
      <w:tr w:rsidR="009C2BF4" w:rsidRPr="009C2BF4" w:rsidTr="00FE2275">
        <w:trPr>
          <w:trHeight w:val="23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8E4251" w:rsidP="00FE2275">
            <w:pPr>
              <w:pStyle w:val="NoSpacing"/>
              <w:jc w:val="center"/>
              <w:rPr>
                <w:lang w:eastAsia="en-IN"/>
              </w:rPr>
            </w:pPr>
            <w:r>
              <w:rPr>
                <w:lang w:eastAsia="en-IN"/>
              </w:rPr>
              <w:t>12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</w:pPr>
            <w:r w:rsidRPr="009C2BF4">
              <w:t xml:space="preserve">KV NO.3 JAIPUR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</w:pPr>
            <w:r w:rsidRPr="009C2BF4">
              <w:t xml:space="preserve">03 DAY WORKSHOP FOR PISA FOR TEACHERS TEACHING MATHS IN CLASSES VI TO X.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</w:pPr>
            <w:r w:rsidRPr="009C2BF4">
              <w:t xml:space="preserve">KV NO.3 JAIPUR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  <w:jc w:val="center"/>
            </w:pPr>
            <w:r w:rsidRPr="009C2BF4">
              <w:t>3 DAYS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  <w:jc w:val="center"/>
            </w:pPr>
            <w:r w:rsidRPr="009C2BF4">
              <w:t>12-14 SEPT.2019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BF4" w:rsidRPr="009C2BF4" w:rsidRDefault="009C2BF4" w:rsidP="00FE2275">
            <w:pPr>
              <w:pStyle w:val="NoSpacing"/>
              <w:jc w:val="center"/>
            </w:pPr>
            <w:r w:rsidRPr="009C2BF4">
              <w:t>83</w:t>
            </w:r>
          </w:p>
        </w:tc>
      </w:tr>
      <w:tr w:rsidR="009C2BF4" w:rsidRPr="009C2BF4" w:rsidTr="00FE2275">
        <w:trPr>
          <w:trHeight w:val="23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8E4251" w:rsidP="00FE2275">
            <w:pPr>
              <w:pStyle w:val="NoSpacing"/>
              <w:jc w:val="center"/>
              <w:rPr>
                <w:lang w:eastAsia="en-IN"/>
              </w:rPr>
            </w:pPr>
            <w:r>
              <w:rPr>
                <w:lang w:eastAsia="en-IN"/>
              </w:rPr>
              <w:t>13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</w:pPr>
            <w:r w:rsidRPr="009C2BF4">
              <w:t xml:space="preserve">KV BSF JODHPUR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</w:pPr>
            <w:r w:rsidRPr="009C2BF4">
              <w:t xml:space="preserve">03 DAY WORKSHOP FOR PISA FOR TEACHERS TEACHING MATHS IN CLASSES VI TO X.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</w:pPr>
            <w:r w:rsidRPr="009C2BF4">
              <w:t xml:space="preserve">KV BSF JODHPUR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  <w:jc w:val="center"/>
            </w:pPr>
            <w:r w:rsidRPr="009C2BF4">
              <w:t>3 DAYS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  <w:jc w:val="center"/>
            </w:pPr>
            <w:r w:rsidRPr="009C2BF4">
              <w:t>12-14  SEPT.2019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BF4" w:rsidRPr="009C2BF4" w:rsidRDefault="009C2BF4" w:rsidP="00FE2275">
            <w:pPr>
              <w:pStyle w:val="NoSpacing"/>
              <w:jc w:val="center"/>
            </w:pPr>
            <w:r w:rsidRPr="009C2BF4">
              <w:t>72</w:t>
            </w:r>
          </w:p>
        </w:tc>
      </w:tr>
      <w:tr w:rsidR="009C2BF4" w:rsidRPr="009C2BF4" w:rsidTr="00FE2275">
        <w:trPr>
          <w:trHeight w:val="23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8E4251" w:rsidP="00FE2275">
            <w:pPr>
              <w:pStyle w:val="NoSpacing"/>
              <w:jc w:val="center"/>
              <w:rPr>
                <w:lang w:eastAsia="en-IN"/>
              </w:rPr>
            </w:pPr>
            <w:r>
              <w:rPr>
                <w:lang w:eastAsia="en-IN"/>
              </w:rPr>
              <w:t>14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</w:pPr>
            <w:r w:rsidRPr="009C2BF4">
              <w:t xml:space="preserve">KV NO.4 JAIPUR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</w:pPr>
            <w:r w:rsidRPr="009C2BF4">
              <w:t xml:space="preserve">03 DAY WORKSHOP FOR PISA FOR TEACHERS TEACHING ENG.  IN CLASSES VI TO X.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</w:pPr>
            <w:r w:rsidRPr="009C2BF4">
              <w:t xml:space="preserve">KV NO.4 JAIPUR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  <w:jc w:val="center"/>
            </w:pPr>
            <w:r w:rsidRPr="009C2BF4">
              <w:t>3 DAYS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  <w:jc w:val="center"/>
            </w:pPr>
            <w:r w:rsidRPr="009C2BF4">
              <w:t>19-21 SEPT.2019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BF4" w:rsidRPr="009C2BF4" w:rsidRDefault="009C2BF4" w:rsidP="00FE2275">
            <w:pPr>
              <w:pStyle w:val="NoSpacing"/>
              <w:jc w:val="center"/>
            </w:pPr>
            <w:r w:rsidRPr="009C2BF4">
              <w:t>74</w:t>
            </w:r>
          </w:p>
        </w:tc>
      </w:tr>
      <w:tr w:rsidR="009C2BF4" w:rsidRPr="009C2BF4" w:rsidTr="00FE2275">
        <w:trPr>
          <w:trHeight w:val="23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8E4251" w:rsidP="00FE2275">
            <w:pPr>
              <w:pStyle w:val="NoSpacing"/>
              <w:jc w:val="center"/>
              <w:rPr>
                <w:lang w:eastAsia="en-IN"/>
              </w:rPr>
            </w:pPr>
            <w:r>
              <w:rPr>
                <w:lang w:eastAsia="en-IN"/>
              </w:rPr>
              <w:t>15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</w:pPr>
            <w:r w:rsidRPr="009C2BF4">
              <w:t xml:space="preserve">KV NO. 2 AFS JODHPUR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</w:pPr>
            <w:r w:rsidRPr="009C2BF4">
              <w:t xml:space="preserve">03 DAY WORKSHOP FOR PISA FOR TEACHERS TEACHING ENGLISH  IN CLASSES VI TO X.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</w:pPr>
            <w:r w:rsidRPr="009C2BF4">
              <w:t xml:space="preserve">KV NO. 2 AFS JODHPUR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  <w:jc w:val="center"/>
            </w:pPr>
            <w:r w:rsidRPr="009C2BF4">
              <w:t>3 DAYS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  <w:jc w:val="center"/>
            </w:pPr>
            <w:r w:rsidRPr="009C2BF4">
              <w:t>19-21 SEPT.2019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BF4" w:rsidRPr="009C2BF4" w:rsidRDefault="009C2BF4" w:rsidP="00FE2275">
            <w:pPr>
              <w:pStyle w:val="NoSpacing"/>
              <w:jc w:val="center"/>
            </w:pPr>
            <w:r w:rsidRPr="009C2BF4">
              <w:t>69</w:t>
            </w:r>
          </w:p>
        </w:tc>
      </w:tr>
      <w:tr w:rsidR="009C2BF4" w:rsidRPr="009C2BF4" w:rsidTr="00FE2275">
        <w:trPr>
          <w:trHeight w:val="23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8E4251" w:rsidP="00FE2275">
            <w:pPr>
              <w:pStyle w:val="NoSpacing"/>
              <w:jc w:val="center"/>
              <w:rPr>
                <w:lang w:eastAsia="en-IN"/>
              </w:rPr>
            </w:pPr>
            <w:r>
              <w:rPr>
                <w:lang w:eastAsia="en-IN"/>
              </w:rPr>
              <w:lastRenderedPageBreak/>
              <w:t>16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</w:pPr>
            <w:r w:rsidRPr="009C2BF4">
              <w:t xml:space="preserve">KV NO.5 JAIPUR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</w:pPr>
            <w:r w:rsidRPr="009C2BF4">
              <w:t xml:space="preserve">03 DAY WORKSHOP FOR PISA FOR TEACHERS TEACHING SCIENCE  IN CLASSES VI TO X.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</w:pPr>
            <w:r w:rsidRPr="009C2BF4">
              <w:t xml:space="preserve">KV NO.5 JAIPUR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  <w:jc w:val="center"/>
            </w:pPr>
            <w:r w:rsidRPr="009C2BF4">
              <w:t>3 DAYS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  <w:jc w:val="center"/>
            </w:pPr>
            <w:r w:rsidRPr="009C2BF4">
              <w:t>26-28 SEPT.2019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BF4" w:rsidRPr="009C2BF4" w:rsidRDefault="009C2BF4" w:rsidP="00FE2275">
            <w:pPr>
              <w:pStyle w:val="NoSpacing"/>
              <w:jc w:val="center"/>
            </w:pPr>
            <w:r w:rsidRPr="009C2BF4">
              <w:t>132</w:t>
            </w:r>
          </w:p>
        </w:tc>
      </w:tr>
      <w:tr w:rsidR="009C2BF4" w:rsidRPr="009C2BF4" w:rsidTr="00FE2275">
        <w:trPr>
          <w:trHeight w:val="23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8E4251" w:rsidP="00FE2275">
            <w:pPr>
              <w:pStyle w:val="NoSpacing"/>
              <w:jc w:val="center"/>
              <w:rPr>
                <w:lang w:eastAsia="en-IN"/>
              </w:rPr>
            </w:pPr>
            <w:r>
              <w:rPr>
                <w:lang w:eastAsia="en-IN"/>
              </w:rPr>
              <w:t>17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</w:pPr>
            <w:r w:rsidRPr="009C2BF4">
              <w:t xml:space="preserve">KV NO.1 AFS JODHPUR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</w:pPr>
            <w:r w:rsidRPr="009C2BF4">
              <w:t xml:space="preserve">03 DAY WORKSHOP FOR PISA FOR TEACHERS TEACHING SCIENCE  IN CLASSES VI TO X.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</w:pPr>
            <w:r w:rsidRPr="009C2BF4">
              <w:t xml:space="preserve">KV NO.1 AFS JODHPUR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  <w:jc w:val="center"/>
            </w:pPr>
            <w:r w:rsidRPr="009C2BF4">
              <w:t>3 DAYS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BF4" w:rsidRPr="009C2BF4" w:rsidRDefault="009C2BF4" w:rsidP="00FE2275">
            <w:pPr>
              <w:pStyle w:val="NoSpacing"/>
              <w:jc w:val="center"/>
            </w:pPr>
            <w:r w:rsidRPr="009C2BF4">
              <w:t>26-28 SEPT.2019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BF4" w:rsidRPr="009C2BF4" w:rsidRDefault="009C2BF4" w:rsidP="00FE2275">
            <w:pPr>
              <w:pStyle w:val="NoSpacing"/>
              <w:jc w:val="center"/>
            </w:pPr>
            <w:r w:rsidRPr="009C2BF4">
              <w:t>107</w:t>
            </w:r>
          </w:p>
        </w:tc>
      </w:tr>
      <w:tr w:rsidR="00422348" w:rsidRPr="009C2BF4" w:rsidTr="00FE2275">
        <w:trPr>
          <w:trHeight w:val="23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9C2BF4" w:rsidRDefault="008E4251" w:rsidP="00FE2275">
            <w:pPr>
              <w:pStyle w:val="NoSpacing"/>
              <w:jc w:val="center"/>
            </w:pPr>
            <w:r>
              <w:t>18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FE2275">
            <w:pPr>
              <w:pStyle w:val="NoSpacing"/>
            </w:pPr>
            <w:r w:rsidRPr="00FE2275">
              <w:t xml:space="preserve">KV NO.4 JAIPUR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FE2275">
            <w:pPr>
              <w:pStyle w:val="NoSpacing"/>
            </w:pPr>
            <w:r w:rsidRPr="00FE2275">
              <w:t xml:space="preserve">AWAKENED CITIZEN PROGRAMME BATCH-1 FOR CLASS VII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FE2275">
            <w:pPr>
              <w:pStyle w:val="NoSpacing"/>
            </w:pPr>
            <w:r w:rsidRPr="00FE2275">
              <w:t xml:space="preserve">KV NO.4 JAIPUR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FE2275">
            <w:pPr>
              <w:pStyle w:val="NoSpacing"/>
              <w:jc w:val="center"/>
            </w:pPr>
            <w:r w:rsidRPr="00FE2275">
              <w:t>2 DAYS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FE2275">
            <w:pPr>
              <w:pStyle w:val="NoSpacing"/>
              <w:jc w:val="center"/>
            </w:pPr>
            <w:r w:rsidRPr="00FE2275">
              <w:t>26-27 AUG.2019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348" w:rsidRPr="00FE2275" w:rsidRDefault="00FE2275" w:rsidP="00FE2275">
            <w:pPr>
              <w:pStyle w:val="NoSpacing"/>
              <w:jc w:val="center"/>
            </w:pPr>
            <w:r w:rsidRPr="00FE2275">
              <w:t>169</w:t>
            </w:r>
          </w:p>
        </w:tc>
      </w:tr>
      <w:tr w:rsidR="00422348" w:rsidRPr="009C2BF4" w:rsidTr="00FE2275">
        <w:trPr>
          <w:trHeight w:val="23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9C2BF4" w:rsidRDefault="008E4251" w:rsidP="00FE2275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FE2275">
            <w:pPr>
              <w:pStyle w:val="NoSpacing"/>
            </w:pPr>
            <w:r w:rsidRPr="00FE2275">
              <w:t xml:space="preserve">KV NO.4 JAIPUR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FE2275">
            <w:pPr>
              <w:pStyle w:val="NoSpacing"/>
            </w:pPr>
            <w:r w:rsidRPr="00FE2275">
              <w:t>AWAKENED CITIZEN PROGRAMME BATCH-2 FOR CLASS VIII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FE2275">
            <w:pPr>
              <w:pStyle w:val="NoSpacing"/>
            </w:pPr>
            <w:r w:rsidRPr="00FE2275">
              <w:t xml:space="preserve">KV NO.4 JAIPUR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FE2275">
            <w:pPr>
              <w:pStyle w:val="NoSpacing"/>
              <w:jc w:val="center"/>
            </w:pPr>
            <w:r w:rsidRPr="00FE2275">
              <w:t>2 DAYS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FE2275">
            <w:pPr>
              <w:pStyle w:val="NoSpacing"/>
              <w:jc w:val="center"/>
            </w:pPr>
            <w:r w:rsidRPr="00FE2275">
              <w:t>28-29 AUG. 19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348" w:rsidRPr="00FE2275" w:rsidRDefault="00FE2275" w:rsidP="00FE2275">
            <w:pPr>
              <w:pStyle w:val="NoSpacing"/>
              <w:jc w:val="center"/>
            </w:pPr>
            <w:r w:rsidRPr="00FE2275">
              <w:t>132</w:t>
            </w:r>
          </w:p>
        </w:tc>
      </w:tr>
      <w:tr w:rsidR="00422348" w:rsidRPr="009C2BF4" w:rsidTr="00FE2275">
        <w:trPr>
          <w:trHeight w:val="23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9C2BF4" w:rsidRDefault="008E4251" w:rsidP="00FE2275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FE2275">
            <w:pPr>
              <w:pStyle w:val="NoSpacing"/>
            </w:pPr>
            <w:r w:rsidRPr="00FE2275">
              <w:t xml:space="preserve">KV NO.4 JAIPUR 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FE2275">
            <w:pPr>
              <w:pStyle w:val="NoSpacing"/>
            </w:pPr>
            <w:r w:rsidRPr="00FE2275">
              <w:t xml:space="preserve">AWAKENED CITIZEN PROGRAMME BATCH-3 FOR CLASS IX 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FE2275">
            <w:pPr>
              <w:pStyle w:val="NoSpacing"/>
            </w:pPr>
            <w:r w:rsidRPr="00FE2275">
              <w:t xml:space="preserve">KV NO.4 JAIPUR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FE2275">
            <w:pPr>
              <w:pStyle w:val="NoSpacing"/>
              <w:jc w:val="center"/>
            </w:pPr>
            <w:r w:rsidRPr="00FE2275">
              <w:t>2 DAYS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FE2275">
            <w:pPr>
              <w:pStyle w:val="NoSpacing"/>
              <w:jc w:val="center"/>
            </w:pPr>
            <w:r w:rsidRPr="00FE2275">
              <w:t>30-31 AUG.19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348" w:rsidRPr="00FE2275" w:rsidRDefault="00FE2275" w:rsidP="00FE2275">
            <w:pPr>
              <w:pStyle w:val="NoSpacing"/>
              <w:jc w:val="center"/>
            </w:pPr>
            <w:r w:rsidRPr="00FE2275">
              <w:t>110</w:t>
            </w:r>
          </w:p>
        </w:tc>
      </w:tr>
    </w:tbl>
    <w:p w:rsidR="003B25C0" w:rsidRDefault="003B25C0" w:rsidP="003B25C0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p w:rsidR="009C2BF4" w:rsidRDefault="009C2BF4" w:rsidP="003B25C0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p w:rsidR="009C2BF4" w:rsidRDefault="009C2BF4" w:rsidP="003B25C0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p w:rsidR="008E4251" w:rsidRDefault="008E4251" w:rsidP="003B25C0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p w:rsidR="008E4251" w:rsidRDefault="008E4251" w:rsidP="003B25C0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p w:rsidR="008E4251" w:rsidRDefault="008E4251" w:rsidP="003B25C0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p w:rsidR="008E4251" w:rsidRDefault="008E4251" w:rsidP="003B25C0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p w:rsidR="008E4251" w:rsidRDefault="008E4251" w:rsidP="003B25C0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p w:rsidR="008E4251" w:rsidRDefault="008E4251" w:rsidP="003B25C0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p w:rsidR="008E4251" w:rsidRDefault="008E4251" w:rsidP="003B25C0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p w:rsidR="008E4251" w:rsidRDefault="008E4251" w:rsidP="003B25C0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p w:rsidR="008E4251" w:rsidRDefault="008E4251" w:rsidP="003B25C0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p w:rsidR="008E4251" w:rsidRDefault="008E4251" w:rsidP="003B25C0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p w:rsidR="003A562C" w:rsidRDefault="003A562C" w:rsidP="003B25C0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p w:rsidR="003A562C" w:rsidRDefault="003A562C" w:rsidP="003B25C0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p w:rsidR="003A562C" w:rsidRDefault="003A562C" w:rsidP="003B25C0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p w:rsidR="003A562C" w:rsidRDefault="003A562C" w:rsidP="003B25C0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p w:rsidR="00C91891" w:rsidRPr="003D414C" w:rsidRDefault="00C91891" w:rsidP="00C91891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  <w:r w:rsidRPr="003D414C">
        <w:rPr>
          <w:rFonts w:ascii="Comic Sans MS" w:hAnsi="Comic Sans MS"/>
          <w:b/>
          <w:bCs/>
          <w:sz w:val="24"/>
          <w:szCs w:val="22"/>
          <w:lang w:val="en-US"/>
        </w:rPr>
        <w:t>KENDRIYA VIDYALAYA SANGATHAN (REGIONAL OFFICE) JAIPUR.</w:t>
      </w:r>
    </w:p>
    <w:p w:rsidR="00C91891" w:rsidRDefault="00C91891" w:rsidP="00C91891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p w:rsidR="00D437A3" w:rsidRDefault="00C91891" w:rsidP="003B25C0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  <w:bookmarkStart w:id="0" w:name="_GoBack"/>
      <w:bookmarkEnd w:id="0"/>
      <w:r>
        <w:rPr>
          <w:rFonts w:ascii="Comic Sans MS" w:hAnsi="Comic Sans MS"/>
          <w:b/>
          <w:bCs/>
          <w:sz w:val="24"/>
          <w:szCs w:val="22"/>
          <w:lang w:val="en-US"/>
        </w:rPr>
        <w:t xml:space="preserve">Training </w:t>
      </w:r>
      <w:r w:rsidR="00D437A3" w:rsidRPr="00D437A3">
        <w:rPr>
          <w:rFonts w:ascii="Comic Sans MS" w:hAnsi="Comic Sans MS"/>
          <w:b/>
          <w:bCs/>
          <w:sz w:val="24"/>
          <w:szCs w:val="22"/>
          <w:lang w:val="en-US"/>
        </w:rPr>
        <w:t>External Govt. /Non-Govt. Agencies/Institutes /Organization</w:t>
      </w:r>
    </w:p>
    <w:p w:rsidR="00D437A3" w:rsidRDefault="00D437A3" w:rsidP="003B25C0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tbl>
      <w:tblPr>
        <w:tblW w:w="14663" w:type="dxa"/>
        <w:jc w:val="center"/>
        <w:tblLook w:val="04A0" w:firstRow="1" w:lastRow="0" w:firstColumn="1" w:lastColumn="0" w:noHBand="0" w:noVBand="1"/>
      </w:tblPr>
      <w:tblGrid>
        <w:gridCol w:w="732"/>
        <w:gridCol w:w="3212"/>
        <w:gridCol w:w="3165"/>
        <w:gridCol w:w="2147"/>
        <w:gridCol w:w="1665"/>
        <w:gridCol w:w="2200"/>
        <w:gridCol w:w="1542"/>
      </w:tblGrid>
      <w:tr w:rsidR="00C91891" w:rsidRPr="00FE2275" w:rsidTr="00C91891">
        <w:trPr>
          <w:trHeight w:val="38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A3" w:rsidRPr="00C91891" w:rsidRDefault="00FE2275" w:rsidP="00C91891">
            <w:pPr>
              <w:pStyle w:val="NoSpacing"/>
              <w:jc w:val="center"/>
              <w:rPr>
                <w:b/>
                <w:bCs/>
                <w:lang w:eastAsia="en-IN"/>
              </w:rPr>
            </w:pPr>
            <w:r w:rsidRPr="00C91891">
              <w:rPr>
                <w:b/>
                <w:bCs/>
                <w:lang w:eastAsia="en-IN"/>
              </w:rPr>
              <w:t>S.NO.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A3" w:rsidRPr="00C91891" w:rsidRDefault="00FE2275" w:rsidP="00C91891">
            <w:pPr>
              <w:pStyle w:val="NoSpacing"/>
              <w:jc w:val="center"/>
              <w:rPr>
                <w:b/>
                <w:bCs/>
                <w:lang w:eastAsia="en-IN"/>
              </w:rPr>
            </w:pPr>
            <w:r w:rsidRPr="00C91891">
              <w:rPr>
                <w:b/>
                <w:bCs/>
                <w:lang w:eastAsia="en-IN"/>
              </w:rPr>
              <w:t>NAME OF INSTITUTE/ ORGANIZATION/AGENCY E.G.SCERT/RIE /CBSE/NIPCCD/NIFM/ISTM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A3" w:rsidRPr="00C91891" w:rsidRDefault="00FE2275" w:rsidP="00C91891">
            <w:pPr>
              <w:pStyle w:val="NoSpacing"/>
              <w:jc w:val="center"/>
              <w:rPr>
                <w:b/>
                <w:bCs/>
                <w:lang w:eastAsia="en-IN"/>
              </w:rPr>
            </w:pPr>
            <w:r w:rsidRPr="00C91891">
              <w:rPr>
                <w:b/>
                <w:bCs/>
                <w:lang w:eastAsia="en-IN"/>
              </w:rPr>
              <w:t>TOPIC OF WORKSHOP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A3" w:rsidRPr="00C91891" w:rsidRDefault="00FE2275" w:rsidP="00C91891">
            <w:pPr>
              <w:pStyle w:val="NoSpacing"/>
              <w:jc w:val="center"/>
              <w:rPr>
                <w:b/>
                <w:bCs/>
                <w:lang w:eastAsia="en-IN"/>
              </w:rPr>
            </w:pPr>
            <w:r w:rsidRPr="00C91891">
              <w:rPr>
                <w:b/>
                <w:bCs/>
                <w:lang w:eastAsia="en-IN"/>
              </w:rPr>
              <w:t>VENUE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A3" w:rsidRPr="00C91891" w:rsidRDefault="00FE2275" w:rsidP="00C91891">
            <w:pPr>
              <w:pStyle w:val="NoSpacing"/>
              <w:jc w:val="center"/>
              <w:rPr>
                <w:b/>
                <w:bCs/>
                <w:lang w:eastAsia="en-IN"/>
              </w:rPr>
            </w:pPr>
            <w:r w:rsidRPr="00C91891">
              <w:rPr>
                <w:b/>
                <w:bCs/>
                <w:lang w:eastAsia="en-IN"/>
              </w:rPr>
              <w:t>DURATION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7A3" w:rsidRPr="00C91891" w:rsidRDefault="00FE2275" w:rsidP="00C91891">
            <w:pPr>
              <w:pStyle w:val="NoSpacing"/>
              <w:jc w:val="center"/>
              <w:rPr>
                <w:b/>
                <w:bCs/>
                <w:lang w:eastAsia="en-IN"/>
              </w:rPr>
            </w:pPr>
            <w:r w:rsidRPr="00C91891">
              <w:rPr>
                <w:b/>
                <w:bCs/>
                <w:lang w:eastAsia="en-IN"/>
              </w:rPr>
              <w:t>DATES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7A3" w:rsidRPr="00C91891" w:rsidRDefault="00FE2275" w:rsidP="00C91891">
            <w:pPr>
              <w:pStyle w:val="NoSpacing"/>
              <w:jc w:val="center"/>
              <w:rPr>
                <w:b/>
                <w:bCs/>
                <w:lang w:eastAsia="en-IN"/>
              </w:rPr>
            </w:pPr>
            <w:r w:rsidRPr="00C91891">
              <w:rPr>
                <w:b/>
                <w:bCs/>
                <w:lang w:eastAsia="en-IN"/>
              </w:rPr>
              <w:t>TOTAL NO. OF PARTICIPANTS</w:t>
            </w:r>
          </w:p>
        </w:tc>
      </w:tr>
      <w:tr w:rsidR="00FE2275" w:rsidRPr="00FE2275" w:rsidTr="00C91891">
        <w:trPr>
          <w:trHeight w:val="2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FE2275" w:rsidRDefault="00FE2275" w:rsidP="00C91891">
            <w:pPr>
              <w:pStyle w:val="NoSpacing"/>
              <w:jc w:val="center"/>
              <w:rPr>
                <w:lang w:eastAsia="en-IN"/>
              </w:rPr>
            </w:pPr>
            <w:r w:rsidRPr="00FE2275">
              <w:rPr>
                <w:lang w:eastAsia="en-IN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FE2275" w:rsidRDefault="00FE2275" w:rsidP="00C91891">
            <w:pPr>
              <w:pStyle w:val="NoSpacing"/>
            </w:pPr>
            <w:r w:rsidRPr="00FE2275">
              <w:t>XTRAA SOLUTIONS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FE2275" w:rsidRDefault="00FE2275" w:rsidP="00C91891">
            <w:pPr>
              <w:pStyle w:val="NoSpacing"/>
            </w:pPr>
            <w:r w:rsidRPr="00FE2275">
              <w:t>HAPPINESS, LEADERSHIP &amp; HIGH PERFORMANCE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FE2275" w:rsidRDefault="00FE2275" w:rsidP="00C91891">
            <w:pPr>
              <w:pStyle w:val="NoSpacing"/>
            </w:pPr>
            <w:r w:rsidRPr="00FE2275">
              <w:t>GOA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FE2275" w:rsidRDefault="00FE2275" w:rsidP="00C91891">
            <w:pPr>
              <w:pStyle w:val="NoSpacing"/>
              <w:jc w:val="center"/>
            </w:pPr>
            <w:r w:rsidRPr="00FE2275">
              <w:t>06 DAYS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600" w:rsidRPr="00FE2275" w:rsidRDefault="00FE2275" w:rsidP="00C91891">
            <w:pPr>
              <w:pStyle w:val="NoSpacing"/>
              <w:jc w:val="center"/>
            </w:pPr>
            <w:r w:rsidRPr="00FE2275">
              <w:t>12-17 JAN.2020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600" w:rsidRPr="00FE2275" w:rsidRDefault="00FE2275" w:rsidP="00C91891">
            <w:pPr>
              <w:pStyle w:val="NoSpacing"/>
              <w:jc w:val="center"/>
              <w:rPr>
                <w:lang w:eastAsia="en-IN"/>
              </w:rPr>
            </w:pPr>
            <w:r w:rsidRPr="00FE2275">
              <w:rPr>
                <w:lang w:eastAsia="en-IN"/>
              </w:rPr>
              <w:t>10</w:t>
            </w:r>
          </w:p>
        </w:tc>
      </w:tr>
      <w:tr w:rsidR="00FE2275" w:rsidRPr="00FE2275" w:rsidTr="00C91891">
        <w:trPr>
          <w:trHeight w:val="2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2F" w:rsidRPr="00FE2275" w:rsidRDefault="00FE2275" w:rsidP="00C91891">
            <w:pPr>
              <w:pStyle w:val="NoSpacing"/>
              <w:jc w:val="center"/>
              <w:rPr>
                <w:lang w:eastAsia="en-IN"/>
              </w:rPr>
            </w:pPr>
            <w:r w:rsidRPr="00FE2275">
              <w:rPr>
                <w:lang w:eastAsia="en-IN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2F" w:rsidRPr="00FE2275" w:rsidRDefault="00FE2275" w:rsidP="00C91891">
            <w:pPr>
              <w:pStyle w:val="NoSpacing"/>
            </w:pPr>
            <w:r w:rsidRPr="00FE2275">
              <w:t>NIPCCD MOHALI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2F" w:rsidRPr="00FE2275" w:rsidRDefault="00FE2275" w:rsidP="00C91891">
            <w:pPr>
              <w:pStyle w:val="NoSpacing"/>
              <w:rPr>
                <w:rFonts w:eastAsia="Arial Unicode MS" w:cs="Arial Unicode MS"/>
              </w:rPr>
            </w:pPr>
            <w:r w:rsidRPr="00FE2275">
              <w:rPr>
                <w:rFonts w:eastAsia="Arial Unicode MS" w:cs="Arial Unicode MS"/>
              </w:rPr>
              <w:t>WORKSHOP ON SAFETY &amp;SECURITY 3OF GIRLS IN SCHOOLS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2F" w:rsidRPr="00FE2275" w:rsidRDefault="00FE2275" w:rsidP="00C91891">
            <w:pPr>
              <w:pStyle w:val="NoSpacing"/>
            </w:pPr>
            <w:r w:rsidRPr="00FE2275">
              <w:t>NIPCCD, LUCKNOW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2F" w:rsidRPr="00FE2275" w:rsidRDefault="00FE2275" w:rsidP="00C91891">
            <w:pPr>
              <w:pStyle w:val="NoSpacing"/>
              <w:jc w:val="center"/>
            </w:pPr>
            <w:r w:rsidRPr="00FE2275">
              <w:t>03 DAYS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2F" w:rsidRPr="00FE2275" w:rsidRDefault="00FE2275" w:rsidP="00C91891">
            <w:pPr>
              <w:pStyle w:val="NoSpacing"/>
              <w:jc w:val="center"/>
            </w:pPr>
            <w:r w:rsidRPr="00FE2275">
              <w:t>12-14 DEC</w:t>
            </w:r>
            <w:proofErr w:type="gramStart"/>
            <w:r w:rsidRPr="00FE2275">
              <w:t>..</w:t>
            </w:r>
            <w:proofErr w:type="gramEnd"/>
            <w:r w:rsidRPr="00FE2275">
              <w:t>2019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2F" w:rsidRPr="00FE2275" w:rsidRDefault="00FE2275" w:rsidP="00C91891">
            <w:pPr>
              <w:pStyle w:val="NoSpacing"/>
              <w:jc w:val="center"/>
              <w:rPr>
                <w:lang w:eastAsia="en-IN"/>
              </w:rPr>
            </w:pPr>
            <w:r w:rsidRPr="00FE2275">
              <w:rPr>
                <w:lang w:eastAsia="en-IN"/>
              </w:rPr>
              <w:t>3</w:t>
            </w:r>
          </w:p>
        </w:tc>
      </w:tr>
      <w:tr w:rsidR="00FE2275" w:rsidRPr="00FE2275" w:rsidTr="00C91891">
        <w:trPr>
          <w:trHeight w:val="2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2F" w:rsidRPr="00FE2275" w:rsidRDefault="00FE2275" w:rsidP="00C91891">
            <w:pPr>
              <w:pStyle w:val="NoSpacing"/>
              <w:jc w:val="center"/>
              <w:rPr>
                <w:lang w:eastAsia="en-IN"/>
              </w:rPr>
            </w:pPr>
            <w:r w:rsidRPr="00FE2275">
              <w:rPr>
                <w:lang w:eastAsia="en-IN"/>
              </w:rPr>
              <w:t>3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2F" w:rsidRPr="00FE2275" w:rsidRDefault="00FE2275" w:rsidP="00C91891">
            <w:pPr>
              <w:pStyle w:val="NoSpacing"/>
            </w:pPr>
            <w:r w:rsidRPr="00FE2275">
              <w:t>XTRAA SOLUTIONS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2F" w:rsidRPr="00FE2275" w:rsidRDefault="00FE2275" w:rsidP="00C91891">
            <w:pPr>
              <w:pStyle w:val="NoSpacing"/>
            </w:pPr>
            <w:r w:rsidRPr="00FE2275">
              <w:t>HAPPINESS, LEADERSHIP &amp; HIGH PERFORMANCE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2F" w:rsidRPr="00FE2275" w:rsidRDefault="00FE2275" w:rsidP="00C91891">
            <w:pPr>
              <w:pStyle w:val="NoSpacing"/>
            </w:pPr>
            <w:r w:rsidRPr="00FE2275">
              <w:t>GOA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2F" w:rsidRPr="00FE2275" w:rsidRDefault="00FE2275" w:rsidP="00C91891">
            <w:pPr>
              <w:pStyle w:val="NoSpacing"/>
              <w:jc w:val="center"/>
            </w:pPr>
            <w:r w:rsidRPr="00FE2275">
              <w:t>06 DAYS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22F" w:rsidRPr="00FE2275" w:rsidRDefault="00FE2275" w:rsidP="00C91891">
            <w:pPr>
              <w:pStyle w:val="NoSpacing"/>
              <w:jc w:val="center"/>
            </w:pPr>
            <w:r w:rsidRPr="00FE2275">
              <w:t>08-13 DEC.2019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122F" w:rsidRPr="00FE2275" w:rsidRDefault="00FE2275" w:rsidP="00C91891">
            <w:pPr>
              <w:pStyle w:val="NoSpacing"/>
              <w:jc w:val="center"/>
              <w:rPr>
                <w:lang w:eastAsia="en-IN"/>
              </w:rPr>
            </w:pPr>
            <w:r w:rsidRPr="00FE2275">
              <w:rPr>
                <w:lang w:eastAsia="en-IN"/>
              </w:rPr>
              <w:t>10</w:t>
            </w:r>
          </w:p>
        </w:tc>
      </w:tr>
      <w:tr w:rsidR="00FE2275" w:rsidRPr="00FE2275" w:rsidTr="00C91891">
        <w:trPr>
          <w:trHeight w:val="2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FE2275" w:rsidRDefault="00FE2275" w:rsidP="00C91891">
            <w:pPr>
              <w:pStyle w:val="NoSpacing"/>
              <w:jc w:val="center"/>
              <w:rPr>
                <w:lang w:eastAsia="en-IN"/>
              </w:rPr>
            </w:pPr>
            <w:r w:rsidRPr="00FE2275">
              <w:rPr>
                <w:lang w:eastAsia="en-IN"/>
              </w:rPr>
              <w:t>4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FE2275" w:rsidRDefault="00FE2275" w:rsidP="00C91891">
            <w:pPr>
              <w:pStyle w:val="NoSpacing"/>
            </w:pPr>
            <w:r w:rsidRPr="00FE2275">
              <w:t>NIPCCD, LUCKNOW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FE2275" w:rsidRDefault="00FE2275" w:rsidP="00C91891">
            <w:pPr>
              <w:pStyle w:val="NoSpacing"/>
            </w:pPr>
            <w:r w:rsidRPr="00FE2275">
              <w:t>SENSITIZATION PROGRAMME ON CHILD MENTAL HEALTH FOR TEACHERS OF KVS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FE2275" w:rsidRDefault="00FE2275" w:rsidP="00C91891">
            <w:pPr>
              <w:pStyle w:val="NoSpacing"/>
            </w:pPr>
            <w:r w:rsidRPr="00FE2275">
              <w:t>NIPCCD, LUCKNOW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FE2275" w:rsidRDefault="00FE2275" w:rsidP="00C91891">
            <w:pPr>
              <w:pStyle w:val="NoSpacing"/>
              <w:jc w:val="center"/>
            </w:pPr>
            <w:r w:rsidRPr="00FE2275">
              <w:t>03 DAYS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FE2275" w:rsidRDefault="00FE2275" w:rsidP="00C91891">
            <w:pPr>
              <w:pStyle w:val="NoSpacing"/>
              <w:jc w:val="center"/>
            </w:pPr>
            <w:r w:rsidRPr="00FE2275">
              <w:t>6-9 NOV.19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E7" w:rsidRPr="00FE2275" w:rsidRDefault="00FE2275" w:rsidP="00C91891">
            <w:pPr>
              <w:pStyle w:val="NoSpacing"/>
              <w:jc w:val="center"/>
              <w:rPr>
                <w:lang w:eastAsia="en-IN"/>
              </w:rPr>
            </w:pPr>
            <w:r w:rsidRPr="00FE2275">
              <w:rPr>
                <w:lang w:eastAsia="en-IN"/>
              </w:rPr>
              <w:t>6</w:t>
            </w:r>
          </w:p>
        </w:tc>
      </w:tr>
      <w:tr w:rsidR="00FE2275" w:rsidRPr="00FE2275" w:rsidTr="00C91891">
        <w:trPr>
          <w:trHeight w:val="2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FE2275" w:rsidRDefault="00FE2275" w:rsidP="00C91891">
            <w:pPr>
              <w:pStyle w:val="NoSpacing"/>
              <w:jc w:val="center"/>
              <w:rPr>
                <w:lang w:eastAsia="en-IN"/>
              </w:rPr>
            </w:pPr>
            <w:r w:rsidRPr="00FE2275">
              <w:rPr>
                <w:lang w:eastAsia="en-IN"/>
              </w:rPr>
              <w:t>5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FE2275" w:rsidRDefault="00FE2275" w:rsidP="00C91891">
            <w:pPr>
              <w:pStyle w:val="NoSpacing"/>
            </w:pPr>
            <w:r w:rsidRPr="00FE2275">
              <w:t>XTRAA SOLUTIONS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FE2275" w:rsidRDefault="00FE2275" w:rsidP="00C91891">
            <w:pPr>
              <w:pStyle w:val="NoSpacing"/>
            </w:pPr>
            <w:r w:rsidRPr="00FE2275">
              <w:t>HAPPINESS, LEADERSHIP &amp; HIGH PERFORMANCE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FE2275" w:rsidRDefault="00FE2275" w:rsidP="00C91891">
            <w:pPr>
              <w:pStyle w:val="NoSpacing"/>
            </w:pPr>
            <w:r w:rsidRPr="00FE2275">
              <w:t>GOA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FE2275" w:rsidRDefault="00FE2275" w:rsidP="00C91891">
            <w:pPr>
              <w:pStyle w:val="NoSpacing"/>
              <w:jc w:val="center"/>
            </w:pPr>
            <w:r w:rsidRPr="00FE2275">
              <w:t>06 DAYS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8E7" w:rsidRPr="00FE2275" w:rsidRDefault="00FE2275" w:rsidP="00C91891">
            <w:pPr>
              <w:pStyle w:val="NoSpacing"/>
              <w:jc w:val="center"/>
            </w:pPr>
            <w:r w:rsidRPr="00FE2275">
              <w:t>18-23 NOV.2019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8E7" w:rsidRPr="00FE2275" w:rsidRDefault="00FE2275" w:rsidP="00C91891">
            <w:pPr>
              <w:pStyle w:val="NoSpacing"/>
              <w:jc w:val="center"/>
              <w:rPr>
                <w:lang w:eastAsia="en-IN"/>
              </w:rPr>
            </w:pPr>
            <w:r w:rsidRPr="00FE2275">
              <w:rPr>
                <w:lang w:eastAsia="en-IN"/>
              </w:rPr>
              <w:t>10</w:t>
            </w:r>
          </w:p>
        </w:tc>
      </w:tr>
      <w:tr w:rsidR="00C91891" w:rsidRPr="00FE2275" w:rsidTr="00C91891">
        <w:trPr>
          <w:trHeight w:val="2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  <w:jc w:val="center"/>
              <w:rPr>
                <w:lang w:eastAsia="en-IN"/>
              </w:rPr>
            </w:pPr>
            <w:r w:rsidRPr="00FE2275">
              <w:rPr>
                <w:lang w:eastAsia="en-IN"/>
              </w:rPr>
              <w:t>6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</w:pPr>
            <w:r w:rsidRPr="00FE2275">
              <w:t>NIFM FARIDABAD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</w:pPr>
            <w:r w:rsidRPr="00FE2275">
              <w:t>TRAINING PROGRAMME FOR PGT COMMERCE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</w:pPr>
            <w:r w:rsidRPr="00FE2275">
              <w:t>NIFM FARIDABAD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  <w:jc w:val="center"/>
            </w:pPr>
            <w:r w:rsidRPr="00FE2275">
              <w:t>05 DAYS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  <w:jc w:val="center"/>
            </w:pPr>
            <w:r w:rsidRPr="00FE2275">
              <w:t>23-27 SEPT.2019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348" w:rsidRPr="00FE2275" w:rsidRDefault="00FE2275" w:rsidP="00C91891">
            <w:pPr>
              <w:pStyle w:val="NoSpacing"/>
              <w:jc w:val="center"/>
            </w:pPr>
            <w:r w:rsidRPr="00FE2275">
              <w:t>1</w:t>
            </w:r>
          </w:p>
        </w:tc>
      </w:tr>
      <w:tr w:rsidR="00C91891" w:rsidRPr="00FE2275" w:rsidTr="00C91891">
        <w:trPr>
          <w:trHeight w:val="2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  <w:jc w:val="center"/>
              <w:rPr>
                <w:lang w:eastAsia="en-IN"/>
              </w:rPr>
            </w:pPr>
            <w:r w:rsidRPr="00FE2275">
              <w:rPr>
                <w:lang w:eastAsia="en-IN"/>
              </w:rPr>
              <w:t>7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  <w:rPr>
                <w:rFonts w:eastAsia="Arial Unicode MS" w:cs="Arial Unicode MS"/>
              </w:rPr>
            </w:pPr>
            <w:r w:rsidRPr="00FE2275">
              <w:rPr>
                <w:rFonts w:eastAsia="Arial Unicode MS" w:cs="Arial Unicode MS"/>
              </w:rPr>
              <w:t>NIPCCD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</w:pPr>
            <w:r w:rsidRPr="00FE2275">
              <w:t>SENSITIZATION PROGRAMME ON CHILD MENTAL HEALTH FOR TEACHERS OF KVS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  <w:rPr>
                <w:rFonts w:eastAsia="Arial Unicode MS" w:cs="Arial Unicode MS"/>
              </w:rPr>
            </w:pPr>
            <w:r w:rsidRPr="00FE2275">
              <w:rPr>
                <w:rFonts w:eastAsia="Arial Unicode MS" w:cs="Arial Unicode MS"/>
              </w:rPr>
              <w:t>NIPCCD LUCKNOW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  <w:jc w:val="center"/>
            </w:pPr>
            <w:r w:rsidRPr="00FE2275">
              <w:t>03 DAYS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  <w:jc w:val="center"/>
            </w:pPr>
            <w:r w:rsidRPr="00FE2275">
              <w:t>16-18 SEPT. 2019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348" w:rsidRPr="00FE2275" w:rsidRDefault="00FE2275" w:rsidP="00C91891">
            <w:pPr>
              <w:pStyle w:val="NoSpacing"/>
              <w:jc w:val="center"/>
            </w:pPr>
            <w:r w:rsidRPr="00FE2275">
              <w:t>6</w:t>
            </w:r>
          </w:p>
        </w:tc>
      </w:tr>
      <w:tr w:rsidR="00C91891" w:rsidRPr="00FE2275" w:rsidTr="00C91891">
        <w:trPr>
          <w:trHeight w:val="2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  <w:jc w:val="center"/>
              <w:rPr>
                <w:lang w:eastAsia="en-IN"/>
              </w:rPr>
            </w:pPr>
            <w:r w:rsidRPr="00FE2275">
              <w:rPr>
                <w:lang w:eastAsia="en-IN"/>
              </w:rPr>
              <w:t>8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</w:pPr>
            <w:r w:rsidRPr="00FE2275">
              <w:t>NCUI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</w:pPr>
            <w:r w:rsidRPr="00FE2275">
              <w:t>TRAINING PROGRAMME FOR PGT COMMERCE &amp; PGT ECONOMICS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</w:pPr>
            <w:r w:rsidRPr="00FE2275">
              <w:t>RICEM JAIPUR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  <w:jc w:val="center"/>
            </w:pPr>
            <w:r w:rsidRPr="00FE2275">
              <w:t>02 DAYS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  <w:jc w:val="center"/>
            </w:pPr>
            <w:r w:rsidRPr="00FE2275">
              <w:t>6-7 SEPT. 2019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348" w:rsidRPr="00FE2275" w:rsidRDefault="00FE2275" w:rsidP="00C91891">
            <w:pPr>
              <w:pStyle w:val="NoSpacing"/>
              <w:jc w:val="center"/>
            </w:pPr>
            <w:r w:rsidRPr="00FE2275">
              <w:t>50</w:t>
            </w:r>
          </w:p>
        </w:tc>
      </w:tr>
      <w:tr w:rsidR="00C91891" w:rsidRPr="00FE2275" w:rsidTr="00C91891">
        <w:trPr>
          <w:trHeight w:val="2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  <w:jc w:val="center"/>
              <w:rPr>
                <w:lang w:eastAsia="en-IN"/>
              </w:rPr>
            </w:pPr>
            <w:r w:rsidRPr="00FE2275">
              <w:rPr>
                <w:lang w:eastAsia="en-IN"/>
              </w:rPr>
              <w:t>9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</w:pPr>
            <w:r w:rsidRPr="00FE2275">
              <w:t>NATIONAL NAVODAYA LEADERSHIP INSTITUTE, NVS HQRS. NOIDA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</w:pPr>
            <w:r w:rsidRPr="00FE2275">
              <w:t>FACILITATORS PROGRAMME FOR MATHEMATICAL LITERACY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</w:pPr>
            <w:r w:rsidRPr="00FE2275">
              <w:t>NVS HQ. NOIDA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  <w:jc w:val="center"/>
            </w:pPr>
            <w:r w:rsidRPr="00FE2275">
              <w:t>02 DAYS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348" w:rsidRPr="00FE2275" w:rsidRDefault="00FE2275" w:rsidP="00C91891">
            <w:pPr>
              <w:pStyle w:val="NoSpacing"/>
              <w:jc w:val="center"/>
            </w:pPr>
            <w:r w:rsidRPr="00FE2275">
              <w:t>30TH SEPT. &amp; 01ST OCT.2019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348" w:rsidRPr="00FE2275" w:rsidRDefault="00FE2275" w:rsidP="00C91891">
            <w:pPr>
              <w:pStyle w:val="NoSpacing"/>
              <w:jc w:val="center"/>
            </w:pPr>
            <w:r w:rsidRPr="00FE2275">
              <w:t>1</w:t>
            </w:r>
          </w:p>
        </w:tc>
      </w:tr>
    </w:tbl>
    <w:p w:rsidR="00D437A3" w:rsidRPr="003B25C0" w:rsidRDefault="00D437A3" w:rsidP="003B25C0">
      <w:pPr>
        <w:pStyle w:val="NoSpacing"/>
        <w:jc w:val="center"/>
        <w:rPr>
          <w:rFonts w:ascii="Comic Sans MS" w:hAnsi="Comic Sans MS"/>
          <w:b/>
          <w:bCs/>
          <w:sz w:val="24"/>
          <w:szCs w:val="22"/>
          <w:lang w:val="en-US"/>
        </w:rPr>
      </w:pPr>
    </w:p>
    <w:sectPr w:rsidR="00D437A3" w:rsidRPr="003B25C0" w:rsidSect="003A562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C0"/>
    <w:rsid w:val="00007C12"/>
    <w:rsid w:val="0028122F"/>
    <w:rsid w:val="003A562C"/>
    <w:rsid w:val="003B25C0"/>
    <w:rsid w:val="003D414C"/>
    <w:rsid w:val="00422348"/>
    <w:rsid w:val="008E4251"/>
    <w:rsid w:val="009308E7"/>
    <w:rsid w:val="009C2BF4"/>
    <w:rsid w:val="00C002CC"/>
    <w:rsid w:val="00C91891"/>
    <w:rsid w:val="00CF2757"/>
    <w:rsid w:val="00D437A3"/>
    <w:rsid w:val="00F56600"/>
    <w:rsid w:val="00F86390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5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2020-06-03T08:38:00Z</dcterms:created>
  <dcterms:modified xsi:type="dcterms:W3CDTF">2020-06-03T09:05:00Z</dcterms:modified>
</cp:coreProperties>
</file>